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19" w:rsidRPr="00821919" w:rsidRDefault="00821919" w:rsidP="00821919">
      <w:pPr>
        <w:jc w:val="center"/>
        <w:rPr>
          <w:rFonts w:ascii="Times New Roman" w:hAnsi="Times New Roman"/>
          <w:sz w:val="32"/>
          <w:szCs w:val="32"/>
        </w:rPr>
      </w:pPr>
      <w:r w:rsidRPr="00821919">
        <w:rPr>
          <w:rFonts w:ascii="Times New Roman" w:hAnsi="Times New Roman"/>
          <w:sz w:val="32"/>
          <w:szCs w:val="32"/>
        </w:rPr>
        <w:t>Piątkowe Towarzystwo Operowe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 zgodę na wyjazd córki/syna na spektakl operowy </w:t>
      </w:r>
    </w:p>
    <w:p w:rsidR="00BC0445" w:rsidRPr="00BC0445" w:rsidRDefault="0094345C" w:rsidP="00BC04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Stanisław Moniuszko „Halka”</w:t>
      </w:r>
    </w:p>
    <w:p w:rsidR="00821919" w:rsidRDefault="00BC0445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</w:t>
      </w:r>
      <w:r w:rsidR="0094345C">
        <w:rPr>
          <w:rFonts w:ascii="Times New Roman" w:hAnsi="Times New Roman"/>
          <w:sz w:val="24"/>
          <w:szCs w:val="24"/>
        </w:rPr>
        <w:t>listopada 2025 r. Opera Śląska w Bytomiu</w:t>
      </w:r>
    </w:p>
    <w:p w:rsidR="00EC60DE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wynajętym autokarem około godziny 12:00</w:t>
      </w:r>
      <w:r w:rsidR="006531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C0445">
        <w:rPr>
          <w:rFonts w:ascii="Times New Roman" w:hAnsi="Times New Roman"/>
          <w:sz w:val="24"/>
          <w:szCs w:val="24"/>
        </w:rPr>
        <w:t xml:space="preserve">29 </w:t>
      </w:r>
      <w:r w:rsidR="0094345C">
        <w:rPr>
          <w:rFonts w:ascii="Times New Roman" w:hAnsi="Times New Roman"/>
          <w:sz w:val="24"/>
          <w:szCs w:val="24"/>
        </w:rPr>
        <w:t>listopada 2025</w:t>
      </w:r>
      <w:r w:rsidR="0065318D">
        <w:rPr>
          <w:rFonts w:ascii="Times New Roman" w:hAnsi="Times New Roman"/>
          <w:sz w:val="24"/>
          <w:szCs w:val="24"/>
        </w:rPr>
        <w:t xml:space="preserve"> r</w:t>
      </w:r>
      <w:r w:rsidR="00EC60DE">
        <w:rPr>
          <w:rFonts w:ascii="Times New Roman" w:hAnsi="Times New Roman"/>
          <w:sz w:val="24"/>
          <w:szCs w:val="24"/>
        </w:rPr>
        <w:t>. (sobota)</w:t>
      </w:r>
      <w:r w:rsidR="006531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Powrót około godziny </w:t>
      </w:r>
      <w:r w:rsidR="009434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:00 w nocy </w:t>
      </w:r>
      <w:r w:rsidR="00BC0445">
        <w:rPr>
          <w:rFonts w:ascii="Times New Roman" w:hAnsi="Times New Roman"/>
          <w:sz w:val="24"/>
          <w:szCs w:val="24"/>
        </w:rPr>
        <w:t>30</w:t>
      </w:r>
      <w:r w:rsidR="0006296F">
        <w:rPr>
          <w:rFonts w:ascii="Times New Roman" w:hAnsi="Times New Roman"/>
          <w:sz w:val="24"/>
          <w:szCs w:val="24"/>
        </w:rPr>
        <w:t xml:space="preserve"> </w:t>
      </w:r>
      <w:r w:rsidR="0094345C">
        <w:rPr>
          <w:rFonts w:ascii="Times New Roman" w:hAnsi="Times New Roman"/>
          <w:sz w:val="24"/>
          <w:szCs w:val="24"/>
        </w:rPr>
        <w:t>listopada 2025</w:t>
      </w:r>
      <w:r w:rsidR="00EA1431">
        <w:rPr>
          <w:rFonts w:ascii="Times New Roman" w:hAnsi="Times New Roman"/>
          <w:sz w:val="24"/>
          <w:szCs w:val="24"/>
        </w:rPr>
        <w:t xml:space="preserve"> r.</w:t>
      </w:r>
      <w:r w:rsidR="00BC0445">
        <w:rPr>
          <w:rFonts w:ascii="Times New Roman" w:hAnsi="Times New Roman"/>
          <w:sz w:val="24"/>
          <w:szCs w:val="24"/>
        </w:rPr>
        <w:t xml:space="preserve"> Koszt wyjazdu: </w:t>
      </w:r>
      <w:r w:rsidR="0094345C">
        <w:rPr>
          <w:rFonts w:ascii="Times New Roman" w:hAnsi="Times New Roman"/>
          <w:sz w:val="24"/>
          <w:szCs w:val="24"/>
        </w:rPr>
        <w:t>115 zł</w:t>
      </w:r>
      <w:r w:rsidR="00BC0445">
        <w:rPr>
          <w:rFonts w:ascii="Times New Roman" w:hAnsi="Times New Roman"/>
          <w:sz w:val="24"/>
          <w:szCs w:val="24"/>
        </w:rPr>
        <w:t xml:space="preserve"> bilet, </w:t>
      </w:r>
      <w:r w:rsidR="0094345C">
        <w:rPr>
          <w:rFonts w:ascii="Times New Roman" w:hAnsi="Times New Roman"/>
          <w:sz w:val="24"/>
          <w:szCs w:val="24"/>
        </w:rPr>
        <w:t>6</w:t>
      </w:r>
      <w:r w:rsidR="00BC0445">
        <w:rPr>
          <w:rFonts w:ascii="Times New Roman" w:hAnsi="Times New Roman"/>
          <w:sz w:val="24"/>
          <w:szCs w:val="24"/>
        </w:rPr>
        <w:t>0 zł przejazd.</w:t>
      </w:r>
      <w:r w:rsidR="00EC60DE">
        <w:rPr>
          <w:rFonts w:ascii="Times New Roman" w:hAnsi="Times New Roman"/>
          <w:sz w:val="24"/>
          <w:szCs w:val="24"/>
        </w:rPr>
        <w:t xml:space="preserve"> </w:t>
      </w:r>
      <w:r w:rsidR="001221B2">
        <w:rPr>
          <w:rFonts w:ascii="Times New Roman" w:hAnsi="Times New Roman"/>
          <w:sz w:val="24"/>
          <w:szCs w:val="24"/>
        </w:rPr>
        <w:t xml:space="preserve">Uwaga: </w:t>
      </w:r>
      <w:r w:rsidR="00EC60DE">
        <w:rPr>
          <w:rFonts w:ascii="Times New Roman" w:hAnsi="Times New Roman"/>
          <w:sz w:val="24"/>
          <w:szCs w:val="24"/>
        </w:rPr>
        <w:t xml:space="preserve">Kasa Opery Śląskiej nie </w:t>
      </w:r>
      <w:r w:rsidR="001221B2">
        <w:rPr>
          <w:rFonts w:ascii="Times New Roman" w:hAnsi="Times New Roman"/>
          <w:sz w:val="24"/>
          <w:szCs w:val="24"/>
        </w:rPr>
        <w:t>zwraca pieniędzy za niewykorzystane bilety.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 zorganizuję z Nowego Sącza bezpieczny powrót późną nocą córki/syna do domu.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 …………………………………………………</w:t>
      </w:r>
      <w:r w:rsidR="0094345C">
        <w:rPr>
          <w:rFonts w:ascii="Times New Roman" w:hAnsi="Times New Roman"/>
          <w:sz w:val="24"/>
          <w:szCs w:val="24"/>
        </w:rPr>
        <w:t xml:space="preserve"> Klasa </w:t>
      </w:r>
      <w:r>
        <w:rPr>
          <w:rFonts w:ascii="Times New Roman" w:hAnsi="Times New Roman"/>
          <w:sz w:val="24"/>
          <w:szCs w:val="24"/>
        </w:rPr>
        <w:t xml:space="preserve">………........... 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………………………………………………………………………………….</w:t>
      </w:r>
    </w:p>
    <w:p w:rsidR="0006296F" w:rsidRDefault="0006296F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 do Rodzica………………………………………………………………...</w:t>
      </w:r>
    </w:p>
    <w:p w:rsidR="0065318D" w:rsidRDefault="0065318D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7C4FA4" w:rsidRDefault="007C4FA4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7C4FA4" w:rsidRDefault="007C4FA4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7C4FA4" w:rsidRDefault="007C4FA4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1221B2" w:rsidRPr="00821919" w:rsidRDefault="001221B2" w:rsidP="001221B2">
      <w:pPr>
        <w:jc w:val="center"/>
        <w:rPr>
          <w:rFonts w:ascii="Times New Roman" w:hAnsi="Times New Roman"/>
          <w:sz w:val="32"/>
          <w:szCs w:val="32"/>
        </w:rPr>
      </w:pPr>
      <w:r w:rsidRPr="00821919">
        <w:rPr>
          <w:rFonts w:ascii="Times New Roman" w:hAnsi="Times New Roman"/>
          <w:sz w:val="32"/>
          <w:szCs w:val="32"/>
        </w:rPr>
        <w:t>Piątkowe Towarzystwo Operowe</w:t>
      </w:r>
    </w:p>
    <w:p w:rsidR="001221B2" w:rsidRDefault="001221B2" w:rsidP="00122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 zgodę na wyjazd córki/syna na spektakl operowy </w:t>
      </w:r>
    </w:p>
    <w:p w:rsidR="001221B2" w:rsidRPr="00BC0445" w:rsidRDefault="001221B2" w:rsidP="001221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Stanisław Moniuszko „Halka”</w:t>
      </w:r>
    </w:p>
    <w:p w:rsidR="001221B2" w:rsidRDefault="001221B2" w:rsidP="00122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listopada 2025 r. Opera Śląska w Bytomiu</w:t>
      </w:r>
    </w:p>
    <w:p w:rsidR="001221B2" w:rsidRDefault="001221B2" w:rsidP="00122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wynajętym autokarem około godziny 12:00, 29 listopada 2025 r. (sobota). Powrót około godziny 2:00 w nocy 30 listopada 2025 r. Koszt wyjazdu: 115 zł bilet, 60 zł przejazd. Uwaga: Kasa Opery Śląskiej nie zwraca pieniędzy za niewykorzystane bilety.</w:t>
      </w:r>
    </w:p>
    <w:p w:rsidR="001221B2" w:rsidRDefault="001221B2" w:rsidP="00122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 zorganizuję z Nowego Sącza bezpieczny powrót późną nocą córki/syna do domu.</w:t>
      </w:r>
    </w:p>
    <w:p w:rsidR="001221B2" w:rsidRDefault="001221B2" w:rsidP="00122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ucznia ………………………………………………… Klasa ………........... </w:t>
      </w:r>
    </w:p>
    <w:p w:rsidR="001221B2" w:rsidRDefault="001221B2" w:rsidP="00122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………………………………………………………………………………….</w:t>
      </w:r>
    </w:p>
    <w:p w:rsidR="0065318D" w:rsidRDefault="001221B2" w:rsidP="001221B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Telefon kontaktowy do Rodzica………………………………………………………………...</w:t>
      </w:r>
    </w:p>
    <w:sectPr w:rsidR="0065318D" w:rsidSect="0026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919"/>
    <w:rsid w:val="0006296F"/>
    <w:rsid w:val="001221B2"/>
    <w:rsid w:val="001E07D9"/>
    <w:rsid w:val="0026461A"/>
    <w:rsid w:val="003C6D5B"/>
    <w:rsid w:val="00420B08"/>
    <w:rsid w:val="0065318D"/>
    <w:rsid w:val="006E46FD"/>
    <w:rsid w:val="00762216"/>
    <w:rsid w:val="007C4FA4"/>
    <w:rsid w:val="00821919"/>
    <w:rsid w:val="0094345C"/>
    <w:rsid w:val="00B9631F"/>
    <w:rsid w:val="00BC0445"/>
    <w:rsid w:val="00BD70A1"/>
    <w:rsid w:val="00E95DFC"/>
    <w:rsid w:val="00EA1431"/>
    <w:rsid w:val="00EC60DE"/>
    <w:rsid w:val="00F31EFD"/>
    <w:rsid w:val="00F4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0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Żebrak</dc:creator>
  <cp:lastModifiedBy>Władysław</cp:lastModifiedBy>
  <cp:revision>3</cp:revision>
  <cp:lastPrinted>2019-12-10T13:03:00Z</cp:lastPrinted>
  <dcterms:created xsi:type="dcterms:W3CDTF">2025-08-27T21:02:00Z</dcterms:created>
  <dcterms:modified xsi:type="dcterms:W3CDTF">2025-08-27T21:17:00Z</dcterms:modified>
</cp:coreProperties>
</file>